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D8652A"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D8652A"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Default="00042D1F" w:rsidP="00492D05">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p>
    <w:p w:rsidR="00502162" w:rsidRDefault="00502162" w:rsidP="00492D05"/>
    <w:p w:rsidR="00622D18" w:rsidRDefault="0073410A" w:rsidP="00492D05">
      <w:r>
        <w:rPr>
          <w:rFonts w:hint="eastAsia"/>
        </w:rPr>
        <w:t>解码</w:t>
      </w:r>
      <w:r w:rsidR="00622D18">
        <w:rPr>
          <w:rFonts w:hint="eastAsia"/>
        </w:rPr>
        <w:t>D</w:t>
      </w:r>
      <w:r w:rsidR="00622D18">
        <w:t>ar</w:t>
      </w:r>
      <w:r w:rsidR="00622D18">
        <w:rPr>
          <w:rFonts w:hint="eastAsia"/>
        </w:rPr>
        <w:t>k Frames</w:t>
      </w:r>
      <w:r w:rsidR="00622D18">
        <w:rPr>
          <w:rFonts w:hint="eastAsia"/>
        </w:rPr>
        <w:t>的</w:t>
      </w:r>
      <w:r w:rsidR="00622D18">
        <w:t>时候，</w:t>
      </w:r>
      <w:r w:rsidR="00622D18">
        <w:rPr>
          <w:rFonts w:hint="eastAsia"/>
        </w:rPr>
        <w:t>有两种</w:t>
      </w:r>
      <w:r w:rsidR="00622D18">
        <w:t>方式</w:t>
      </w:r>
      <w:r w:rsidR="00ED21F8">
        <w:rPr>
          <w:rFonts w:hint="eastAsia"/>
        </w:rPr>
        <w:t>：</w:t>
      </w:r>
    </w:p>
    <w:p w:rsidR="00821BF0" w:rsidRPr="000B60E5" w:rsidRDefault="00821BF0" w:rsidP="000B60E5">
      <w:pPr>
        <w:pStyle w:val="a3"/>
        <w:numPr>
          <w:ilvl w:val="0"/>
          <w:numId w:val="6"/>
        </w:numPr>
        <w:autoSpaceDE w:val="0"/>
        <w:autoSpaceDN w:val="0"/>
        <w:adjustRightInd w:val="0"/>
        <w:ind w:firstLineChars="0"/>
        <w:jc w:val="left"/>
        <w:rPr>
          <w:rFonts w:ascii="微软雅黑" w:eastAsia="微软雅黑"/>
          <w:kern w:val="0"/>
          <w:sz w:val="24"/>
          <w:szCs w:val="24"/>
        </w:rPr>
      </w:pPr>
      <w:r w:rsidRPr="000B60E5">
        <w:rPr>
          <w:rFonts w:ascii="微软雅黑" w:eastAsia="微软雅黑" w:cs="微软雅黑"/>
          <w:color w:val="000000"/>
          <w:kern w:val="0"/>
          <w:sz w:val="24"/>
          <w:szCs w:val="24"/>
        </w:rPr>
        <w:t>for /r C:\Users\csjunxu\Desktop\Projects\RID_Dataset\20161221DF\ %%i in (*.ARW) do dcraw -D -4 -j -t 0 %%i</w:t>
      </w:r>
    </w:p>
    <w:p w:rsidR="00821BF0" w:rsidRPr="00F72A78" w:rsidRDefault="00821BF0" w:rsidP="00F72A78">
      <w:pPr>
        <w:pStyle w:val="a3"/>
        <w:numPr>
          <w:ilvl w:val="0"/>
          <w:numId w:val="6"/>
        </w:numPr>
        <w:autoSpaceDE w:val="0"/>
        <w:autoSpaceDN w:val="0"/>
        <w:adjustRightInd w:val="0"/>
        <w:ind w:firstLineChars="0"/>
        <w:jc w:val="left"/>
        <w:rPr>
          <w:rFonts w:ascii="微软雅黑" w:eastAsia="微软雅黑"/>
          <w:kern w:val="0"/>
          <w:sz w:val="24"/>
          <w:szCs w:val="24"/>
        </w:rPr>
      </w:pPr>
      <w:r w:rsidRPr="00F72A78">
        <w:rPr>
          <w:rFonts w:ascii="微软雅黑" w:eastAsia="微软雅黑" w:cs="微软雅黑"/>
          <w:color w:val="000000"/>
          <w:kern w:val="0"/>
          <w:sz w:val="24"/>
          <w:szCs w:val="24"/>
        </w:rPr>
        <w:t>for /r C:\Users\csjunxu\Desktop\Projects\RID_Dataset\20161221DF\ %%i in (*.ARW) do dcraw -4 -T -D -v %%i</w:t>
      </w:r>
    </w:p>
    <w:p w:rsidR="00821BF0"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Default="006D2FE4" w:rsidP="00492D05"/>
    <w:p w:rsidR="006D2FE4" w:rsidRDefault="006D2FE4" w:rsidP="00492D05">
      <w:r>
        <w:rPr>
          <w:rFonts w:hint="eastAsia"/>
        </w:rPr>
        <w:t>如何</w:t>
      </w:r>
      <w:r>
        <w:t>得到</w:t>
      </w:r>
      <w:r>
        <w:t>real noisy image</w:t>
      </w:r>
      <w:r>
        <w:t>的</w:t>
      </w:r>
      <w:r>
        <w:rPr>
          <w:rFonts w:hint="eastAsia"/>
        </w:rPr>
        <w:t>G</w:t>
      </w:r>
      <w:r>
        <w:t>round Trut</w:t>
      </w:r>
      <w:r>
        <w:rPr>
          <w:rFonts w:hint="eastAsia"/>
        </w:rPr>
        <w:t>h?</w:t>
      </w:r>
    </w:p>
    <w:p w:rsidR="00A211E9" w:rsidRPr="00821BF0" w:rsidRDefault="00327F55" w:rsidP="00506098">
      <w:pPr>
        <w:rPr>
          <w:rFonts w:hint="eastAsia"/>
        </w:rPr>
      </w:pPr>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w:t>
      </w:r>
      <w:r w:rsidR="00A8180D">
        <w:t xml:space="preserve"> </w:t>
      </w:r>
      <w:r w:rsidR="00A8180D">
        <w:t>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AF6707">
        <w:rPr>
          <w:rFonts w:hint="eastAsia"/>
        </w:rPr>
        <w:t>，</w:t>
      </w:r>
      <w:r w:rsidR="00506098">
        <w:t>To acquire real noisy/clean training image pairs, we captured</w:t>
      </w:r>
      <w:r w:rsidR="00506098">
        <w:t xml:space="preserve"> </w:t>
      </w:r>
      <w:r w:rsidR="00506098">
        <w:t xml:space="preserve">a burst of </w:t>
      </w:r>
      <w:r w:rsidR="00506098" w:rsidRPr="00BA6FE5">
        <w:rPr>
          <w:b/>
        </w:rPr>
        <w:t>hundreds</w:t>
      </w:r>
      <w:r w:rsidR="00506098">
        <w:t xml:space="preserve"> of images of </w:t>
      </w:r>
      <w:r w:rsidR="00506098" w:rsidRPr="00BA6FE5">
        <w:rPr>
          <w:b/>
        </w:rPr>
        <w:t>static</w:t>
      </w:r>
      <w:r w:rsidR="00506098">
        <w:t xml:space="preserve"> scenes using</w:t>
      </w:r>
      <w:r w:rsidR="00506098">
        <w:t xml:space="preserve"> </w:t>
      </w:r>
      <w:r w:rsidR="00506098" w:rsidRPr="00BA6FE5">
        <w:rPr>
          <w:b/>
        </w:rPr>
        <w:t>tripod</w:t>
      </w:r>
      <w:r w:rsidR="00337090">
        <w:t xml:space="preserve"> </w:t>
      </w:r>
      <w:r w:rsidR="00337090">
        <w:rPr>
          <w:rFonts w:hint="eastAsia"/>
        </w:rPr>
        <w:t>（三脚架）</w:t>
      </w:r>
      <w:r w:rsidR="00506098">
        <w:t xml:space="preserve"> and approximate the “truth” clean image by </w:t>
      </w:r>
      <w:bookmarkStart w:id="0" w:name="_GoBack"/>
      <w:r w:rsidR="00506098" w:rsidRPr="00BA6FE5">
        <w:rPr>
          <w:b/>
        </w:rPr>
        <w:t>averaging</w:t>
      </w:r>
      <w:bookmarkEnd w:id="0"/>
      <w:r w:rsidR="00506098">
        <w:t>.</w:t>
      </w:r>
    </w:p>
    <w:sectPr w:rsidR="00A211E9"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652A" w:rsidRDefault="00D8652A" w:rsidP="00080662">
      <w:r>
        <w:separator/>
      </w:r>
    </w:p>
  </w:endnote>
  <w:endnote w:type="continuationSeparator" w:id="0">
    <w:p w:rsidR="00D8652A" w:rsidRDefault="00D8652A"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652A" w:rsidRDefault="00D8652A" w:rsidP="00080662">
      <w:r>
        <w:separator/>
      </w:r>
    </w:p>
  </w:footnote>
  <w:footnote w:type="continuationSeparator" w:id="0">
    <w:p w:rsidR="00D8652A" w:rsidRDefault="00D8652A"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71916"/>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76C8"/>
    <w:rsid w:val="000E3DF1"/>
    <w:rsid w:val="000F011F"/>
    <w:rsid w:val="000F32A5"/>
    <w:rsid w:val="000F37C8"/>
    <w:rsid w:val="001002CB"/>
    <w:rsid w:val="00103E10"/>
    <w:rsid w:val="0010506B"/>
    <w:rsid w:val="001119F5"/>
    <w:rsid w:val="0011759D"/>
    <w:rsid w:val="00122E18"/>
    <w:rsid w:val="00123790"/>
    <w:rsid w:val="00126803"/>
    <w:rsid w:val="00126A75"/>
    <w:rsid w:val="00130753"/>
    <w:rsid w:val="00132BF3"/>
    <w:rsid w:val="00134C80"/>
    <w:rsid w:val="0014186C"/>
    <w:rsid w:val="00150EF4"/>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3316"/>
    <w:rsid w:val="00334B5B"/>
    <w:rsid w:val="00337090"/>
    <w:rsid w:val="00342057"/>
    <w:rsid w:val="00343F56"/>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C155B"/>
    <w:rsid w:val="003C1D9B"/>
    <w:rsid w:val="003C3F3F"/>
    <w:rsid w:val="003C46B4"/>
    <w:rsid w:val="003C57BD"/>
    <w:rsid w:val="003C593B"/>
    <w:rsid w:val="003C6D3C"/>
    <w:rsid w:val="003C6E5E"/>
    <w:rsid w:val="003C7C2B"/>
    <w:rsid w:val="003D173B"/>
    <w:rsid w:val="003D3691"/>
    <w:rsid w:val="003E3677"/>
    <w:rsid w:val="003E464D"/>
    <w:rsid w:val="003E7D3A"/>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2D05"/>
    <w:rsid w:val="004939E4"/>
    <w:rsid w:val="004A16C1"/>
    <w:rsid w:val="004A1D5D"/>
    <w:rsid w:val="004A2D52"/>
    <w:rsid w:val="004A617B"/>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5A2A"/>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781D"/>
    <w:rsid w:val="006002F2"/>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2A1B"/>
    <w:rsid w:val="006B3251"/>
    <w:rsid w:val="006B6E81"/>
    <w:rsid w:val="006D20FB"/>
    <w:rsid w:val="006D2FE4"/>
    <w:rsid w:val="006D4EE8"/>
    <w:rsid w:val="006D5E93"/>
    <w:rsid w:val="006E0208"/>
    <w:rsid w:val="006E6B0B"/>
    <w:rsid w:val="006F18E9"/>
    <w:rsid w:val="006F1A7F"/>
    <w:rsid w:val="006F1E31"/>
    <w:rsid w:val="00702E10"/>
    <w:rsid w:val="0070425D"/>
    <w:rsid w:val="007167D5"/>
    <w:rsid w:val="00722F0C"/>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2BBB"/>
    <w:rsid w:val="008D7FC3"/>
    <w:rsid w:val="008E1332"/>
    <w:rsid w:val="008E2E80"/>
    <w:rsid w:val="008E35A2"/>
    <w:rsid w:val="008E718A"/>
    <w:rsid w:val="008F20CA"/>
    <w:rsid w:val="008F21D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816BA"/>
    <w:rsid w:val="009859DE"/>
    <w:rsid w:val="00986D76"/>
    <w:rsid w:val="0099006F"/>
    <w:rsid w:val="00996B77"/>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743B"/>
    <w:rsid w:val="00A64FB5"/>
    <w:rsid w:val="00A65935"/>
    <w:rsid w:val="00A66E0A"/>
    <w:rsid w:val="00A71C75"/>
    <w:rsid w:val="00A72960"/>
    <w:rsid w:val="00A740CD"/>
    <w:rsid w:val="00A756AC"/>
    <w:rsid w:val="00A77C30"/>
    <w:rsid w:val="00A8180D"/>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2331E"/>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8652A"/>
    <w:rsid w:val="00D90334"/>
    <w:rsid w:val="00DA74DE"/>
    <w:rsid w:val="00DB0804"/>
    <w:rsid w:val="00DB45B1"/>
    <w:rsid w:val="00DB628C"/>
    <w:rsid w:val="00DC06FD"/>
    <w:rsid w:val="00DC2D55"/>
    <w:rsid w:val="00DC58C0"/>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63E47"/>
    <w:rsid w:val="00E676D6"/>
    <w:rsid w:val="00E77EED"/>
    <w:rsid w:val="00E81B11"/>
    <w:rsid w:val="00E81D0B"/>
    <w:rsid w:val="00E83342"/>
    <w:rsid w:val="00E92B53"/>
    <w:rsid w:val="00E94DE0"/>
    <w:rsid w:val="00EA42BB"/>
    <w:rsid w:val="00EA49CB"/>
    <w:rsid w:val="00EA4EF7"/>
    <w:rsid w:val="00EC46A0"/>
    <w:rsid w:val="00ED21F8"/>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4399"/>
    <w:rsid w:val="00F66656"/>
    <w:rsid w:val="00F70FAA"/>
    <w:rsid w:val="00F7263F"/>
    <w:rsid w:val="00F72A78"/>
    <w:rsid w:val="00F83C0D"/>
    <w:rsid w:val="00F87936"/>
    <w:rsid w:val="00F940E5"/>
    <w:rsid w:val="00F9623A"/>
    <w:rsid w:val="00FA13AA"/>
    <w:rsid w:val="00FA54CA"/>
    <w:rsid w:val="00FA7DB8"/>
    <w:rsid w:val="00FB1F4D"/>
    <w:rsid w:val="00FB22D8"/>
    <w:rsid w:val="00FB446A"/>
    <w:rsid w:val="00FB54B6"/>
    <w:rsid w:val="00FC2085"/>
    <w:rsid w:val="00FC26EA"/>
    <w:rsid w:val="00FC64E9"/>
    <w:rsid w:val="00FC6E00"/>
    <w:rsid w:val="00FD12DD"/>
    <w:rsid w:val="00FD2D96"/>
    <w:rsid w:val="00FD7E32"/>
    <w:rsid w:val="00FE301C"/>
    <w:rsid w:val="00FE3A1F"/>
    <w:rsid w:val="00FE51E8"/>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18291</TotalTime>
  <Pages>8</Pages>
  <Words>1531</Words>
  <Characters>8727</Characters>
  <Application>Microsoft Office Word</Application>
  <DocSecurity>0</DocSecurity>
  <Lines>72</Lines>
  <Paragraphs>20</Paragraphs>
  <ScaleCrop>false</ScaleCrop>
  <Company/>
  <LinksUpToDate>false</LinksUpToDate>
  <CharactersWithSpaces>10238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1477</cp:revision>
  <cp:lastPrinted>2016-12-18T03:11:00Z</cp:lastPrinted>
  <dcterms:created xsi:type="dcterms:W3CDTF">2016-12-01T07:21:00Z</dcterms:created>
  <dcterms:modified xsi:type="dcterms:W3CDTF">2016-12-22T08:38:00Z</dcterms:modified>
</cp:coreProperties>
</file>